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63E9D9F1" w:rsidR="0097122D" w:rsidRPr="00ED4D9B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ED4D9B">
        <w:rPr>
          <w:i/>
          <w:iCs/>
        </w:rPr>
        <w:t>DPS p</w:t>
      </w:r>
      <w:r w:rsidR="002B69D1" w:rsidRPr="00ED4D9B">
        <w:rPr>
          <w:i/>
          <w:iCs/>
        </w:rPr>
        <w:t xml:space="preserve">irkimo sąlygų </w:t>
      </w:r>
      <w:r w:rsidR="002E4D8D">
        <w:rPr>
          <w:i/>
          <w:iCs/>
        </w:rPr>
        <w:t>X</w:t>
      </w:r>
      <w:r w:rsidR="002B69D1" w:rsidRPr="00ED4D9B">
        <w:rPr>
          <w:i/>
          <w:iCs/>
        </w:rPr>
        <w:t xml:space="preserve"> priedas</w:t>
      </w:r>
    </w:p>
    <w:p w14:paraId="4B18E00F" w14:textId="77777777" w:rsidR="002B69D1" w:rsidRPr="00ED4D9B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ED4D9B" w:rsidRDefault="002B69D1" w:rsidP="00FB52A6">
      <w:pPr>
        <w:jc w:val="center"/>
        <w:rPr>
          <w:lang w:eastAsia="zh-CN"/>
        </w:rPr>
      </w:pPr>
      <w:r w:rsidRPr="00ED4D9B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EndPr>
        <w:rPr>
          <w:highlight w:val="yellow"/>
        </w:rPr>
      </w:sdtEndPr>
      <w:sdtContent>
        <w:bookmarkStart w:id="0" w:name="_Hlk97040455" w:displacedByCustomXml="prev"/>
        <w:p w14:paraId="048E4B49" w14:textId="0E74DAC0" w:rsidR="00E25C0E" w:rsidRPr="00ED4D9B" w:rsidRDefault="00930C4C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930C4C">
            <w:rPr>
              <w:b/>
              <w:bCs/>
            </w:rPr>
            <w:t>P</w:t>
          </w:r>
          <w:r w:rsidR="00625965">
            <w:rPr>
              <w:b/>
              <w:bCs/>
            </w:rPr>
            <w:t>I</w:t>
          </w:r>
          <w:r w:rsidRPr="00930C4C">
            <w:rPr>
              <w:b/>
              <w:bCs/>
            </w:rPr>
            <w:t>-</w:t>
          </w:r>
          <w:proofErr w:type="spellStart"/>
          <w:r w:rsidR="00625965">
            <w:rPr>
              <w:b/>
              <w:bCs/>
            </w:rPr>
            <w:t>xxxxx</w:t>
          </w:r>
          <w:proofErr w:type="spellEnd"/>
          <w:r w:rsidRPr="00930C4C">
            <w:rPr>
              <w:b/>
              <w:bCs/>
            </w:rPr>
            <w:t>/2</w:t>
          </w:r>
          <w:r w:rsidR="00625965">
            <w:rPr>
              <w:b/>
              <w:bCs/>
            </w:rPr>
            <w:t>6</w:t>
          </w:r>
          <w:r w:rsidR="00CD3A4D">
            <w:rPr>
              <w:b/>
              <w:bCs/>
              <w:i/>
              <w:iCs/>
            </w:rPr>
            <w:t xml:space="preserve"> </w:t>
          </w:r>
          <w:r w:rsidR="00963D86" w:rsidRPr="00963D86">
            <w:rPr>
              <w:b/>
              <w:bCs/>
            </w:rPr>
            <w:t>Inžinerinio p</w:t>
          </w:r>
          <w:r w:rsidR="00CD3A4D" w:rsidRPr="00963D86">
            <w:rPr>
              <w:b/>
              <w:bCs/>
            </w:rPr>
            <w:t xml:space="preserve">rojektavimo ir su </w:t>
          </w:r>
          <w:r w:rsidR="00EA227C">
            <w:rPr>
              <w:b/>
              <w:bCs/>
            </w:rPr>
            <w:t>juo</w:t>
          </w:r>
          <w:r w:rsidR="00EA227C" w:rsidRPr="00963D86">
            <w:rPr>
              <w:b/>
              <w:bCs/>
            </w:rPr>
            <w:t xml:space="preserve"> </w:t>
          </w:r>
          <w:r w:rsidR="00CD3A4D" w:rsidRPr="00963D86">
            <w:rPr>
              <w:b/>
              <w:bCs/>
            </w:rPr>
            <w:t>susijusios paslaugos</w:t>
          </w:r>
          <w:r w:rsidR="00E73FBC" w:rsidRPr="00963D86">
            <w:rPr>
              <w:b/>
              <w:bCs/>
              <w:i/>
              <w:iCs/>
            </w:rPr>
            <w:t xml:space="preserve"> </w:t>
          </w:r>
        </w:p>
      </w:sdtContent>
    </w:sdt>
    <w:bookmarkEnd w:id="0" w:displacedByCustomXml="prev"/>
    <w:p w14:paraId="3AA23585" w14:textId="77777777" w:rsidR="00B418E6" w:rsidRPr="00ED4D9B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ED4D9B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Pirkėjas</w:t>
      </w:r>
      <w:r w:rsidRPr="00ED4D9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ED4D9B">
        <w:rPr>
          <w:rFonts w:ascii="Times New Roman" w:hAnsi="Times New Roman" w:cs="Times New Roman"/>
          <w:lang w:val="lt-LT"/>
        </w:rPr>
        <w:t xml:space="preserve">– </w:t>
      </w:r>
      <w:r w:rsidR="00DD31EE" w:rsidRPr="00ED4D9B">
        <w:rPr>
          <w:rFonts w:ascii="Times New Roman" w:hAnsi="Times New Roman" w:cs="Times New Roman"/>
          <w:lang w:val="lt-LT"/>
        </w:rPr>
        <w:t>AB</w:t>
      </w:r>
      <w:r w:rsidRPr="00ED4D9B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ED4D9B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Tiekėjas </w:t>
      </w:r>
      <w:r w:rsidRPr="00ED4D9B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ED4D9B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ED4D9B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ED4D9B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bCs/>
          <w:lang w:val="lt-LT"/>
        </w:rPr>
        <w:t>Sutartis</w:t>
      </w:r>
      <w:r w:rsidRPr="00ED4D9B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6345DCE8" w:rsidR="000A0167" w:rsidRPr="008E102E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Pirkimo objektas </w:t>
      </w:r>
      <w:r w:rsidRPr="008E102E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5930FC">
            <w:rPr>
              <w:rFonts w:ascii="Times New Roman" w:hAnsi="Times New Roman" w:cs="Times New Roman"/>
              <w:lang w:val="lt-LT"/>
            </w:rPr>
            <w:t>Paslaugos.</w:t>
          </w:r>
        </w:sdtContent>
      </w:sdt>
    </w:p>
    <w:p w14:paraId="47698B83" w14:textId="77777777" w:rsidR="00FD20C1" w:rsidRPr="00ED4D9B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32E3E510" w:rsidR="00B124A9" w:rsidRPr="00ED4D9B" w:rsidRDefault="005C1D51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ED4D9B">
        <w:rPr>
          <w:rFonts w:ascii="Times New Roman" w:hAnsi="Times New Roman" w:cs="Times New Roman"/>
          <w:lang w:val="lt-LT"/>
        </w:rPr>
        <w:t xml:space="preserve"> </w:t>
      </w:r>
      <w:r w:rsidR="00FC74CE" w:rsidRPr="00ED4D9B">
        <w:rPr>
          <w:rFonts w:ascii="Times New Roman" w:hAnsi="Times New Roman" w:cs="Times New Roman"/>
          <w:lang w:val="lt-LT"/>
        </w:rPr>
        <w:t xml:space="preserve"> </w:t>
      </w:r>
      <w:r w:rsidR="00EF0A26" w:rsidRPr="00ED4D9B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ED4D9B">
        <w:rPr>
          <w:rFonts w:ascii="Times New Roman" w:hAnsi="Times New Roman" w:cs="Times New Roman"/>
          <w:b/>
          <w:bCs/>
          <w:lang w:val="lt-LT"/>
        </w:rPr>
        <w:t>as</w:t>
      </w:r>
      <w:bookmarkEnd w:id="1"/>
      <w:r w:rsidR="00EF0A26" w:rsidRPr="00ED4D9B">
        <w:rPr>
          <w:rFonts w:ascii="Times New Roman" w:hAnsi="Times New Roman" w:cs="Times New Roman"/>
          <w:lang w:val="lt-LT"/>
        </w:rPr>
        <w:t>:</w:t>
      </w:r>
      <w:r w:rsidR="00EF0A26" w:rsidRPr="00ED4D9B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2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963D86">
            <w:rPr>
              <w:rFonts w:ascii="Times New Roman" w:hAnsi="Times New Roman" w:cs="Times New Roman"/>
              <w:shd w:val="clear" w:color="auto" w:fill="FFFFFF"/>
              <w:lang w:val="lt-LT"/>
            </w:rPr>
            <w:t>Inžinerinio p</w:t>
          </w:r>
          <w:r w:rsidR="00CD3A4D" w:rsidRPr="00CD3A4D">
            <w:rPr>
              <w:rFonts w:ascii="Times New Roman" w:hAnsi="Times New Roman" w:cs="Times New Roman"/>
              <w:shd w:val="clear" w:color="auto" w:fill="FFFFFF"/>
              <w:lang w:val="lt-LT"/>
            </w:rPr>
            <w:t>rojektavimo ir su j</w:t>
          </w:r>
          <w:r w:rsidR="004E2A57">
            <w:rPr>
              <w:rFonts w:ascii="Times New Roman" w:hAnsi="Times New Roman" w:cs="Times New Roman"/>
              <w:shd w:val="clear" w:color="auto" w:fill="FFFFFF"/>
              <w:lang w:val="lt-LT"/>
            </w:rPr>
            <w:t>uo</w:t>
          </w:r>
          <w:r w:rsidR="00CD3A4D" w:rsidRPr="00CD3A4D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 susijusios</w:t>
          </w:r>
          <w:r w:rsidR="00CD3A4D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 </w:t>
          </w:r>
          <w:r w:rsidR="00CD3A4D" w:rsidRPr="005930FC">
            <w:rPr>
              <w:rFonts w:ascii="Times New Roman" w:hAnsi="Times New Roman" w:cs="Times New Roman"/>
              <w:shd w:val="clear" w:color="auto" w:fill="FFFFFF"/>
              <w:lang w:val="lt-LT"/>
            </w:rPr>
            <w:t>paslaug</w:t>
          </w:r>
          <w:r w:rsidR="00CD3A4D">
            <w:rPr>
              <w:rFonts w:ascii="Times New Roman" w:hAnsi="Times New Roman" w:cs="Times New Roman"/>
              <w:shd w:val="clear" w:color="auto" w:fill="FFFFFF"/>
              <w:lang w:val="lt-LT"/>
            </w:rPr>
            <w:t>os</w:t>
          </w:r>
          <w:r w:rsidR="00455792">
            <w:rPr>
              <w:rFonts w:ascii="Times New Roman" w:hAnsi="Times New Roman" w:cs="Times New Roman"/>
              <w:shd w:val="clear" w:color="auto" w:fill="FFFFFF"/>
              <w:lang w:val="lt-LT"/>
            </w:rPr>
            <w:t>.</w:t>
          </w:r>
        </w:sdtContent>
      </w:sdt>
      <w:r w:rsidR="00FA0951" w:rsidRPr="00E6706B">
        <w:rPr>
          <w:rFonts w:ascii="Times New Roman" w:hAnsi="Times New Roman" w:cs="Times New Roman"/>
          <w:lang w:val="pt-BR"/>
        </w:rPr>
        <w:t xml:space="preserve"> </w:t>
      </w:r>
    </w:p>
    <w:p w14:paraId="196C4D5F" w14:textId="582B8DF4" w:rsidR="00A32D17" w:rsidRPr="00ED4D9B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ED4D9B">
        <w:rPr>
          <w:rFonts w:ascii="Times New Roman" w:hAnsi="Times New Roman" w:cs="Times New Roman"/>
          <w:lang w:val="lt-LT"/>
        </w:rPr>
        <w:t xml:space="preserve"> (DPS)</w:t>
      </w:r>
      <w:r w:rsidRPr="00ED4D9B">
        <w:rPr>
          <w:rFonts w:ascii="Times New Roman" w:hAnsi="Times New Roman" w:cs="Times New Roman"/>
          <w:lang w:val="lt-LT"/>
        </w:rPr>
        <w:t>.</w:t>
      </w:r>
    </w:p>
    <w:p w14:paraId="7D0DDBF9" w14:textId="6DB45FC9" w:rsidR="002B69D1" w:rsidRPr="00ED4D9B" w:rsidRDefault="002B69D1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noProof/>
          <w:lang w:val="lt-LT"/>
        </w:rPr>
        <w:t xml:space="preserve">Konkretūs techniniai, </w:t>
      </w:r>
      <w:r w:rsidR="005930FC">
        <w:rPr>
          <w:rFonts w:ascii="Times New Roman" w:hAnsi="Times New Roman" w:cs="Times New Roman"/>
          <w:noProof/>
          <w:lang w:val="lt-LT"/>
        </w:rPr>
        <w:t>Paslaugų</w:t>
      </w:r>
      <w:r w:rsidRPr="00ED4D9B">
        <w:rPr>
          <w:rFonts w:ascii="Times New Roman" w:hAnsi="Times New Roman" w:cs="Times New Roman"/>
          <w:noProof/>
          <w:lang w:val="lt-LT"/>
        </w:rPr>
        <w:t xml:space="preserve"> kokybę reglamentuojantys reikalavimai, kiekiai</w:t>
      </w:r>
      <w:r w:rsidR="00AB6D4F" w:rsidRPr="00ED4D9B">
        <w:rPr>
          <w:rFonts w:ascii="Times New Roman" w:hAnsi="Times New Roman" w:cs="Times New Roman"/>
          <w:noProof/>
          <w:lang w:val="lt-LT"/>
        </w:rPr>
        <w:t xml:space="preserve"> ir terminai </w:t>
      </w:r>
      <w:r w:rsidRPr="00ED4D9B">
        <w:rPr>
          <w:rFonts w:ascii="Times New Roman" w:hAnsi="Times New Roman" w:cs="Times New Roman"/>
          <w:noProof/>
          <w:lang w:val="lt-LT"/>
        </w:rPr>
        <w:t>bus pateikiami konkretaus pirkimo, vykdomo DPS pagrindu, dokumentuose.</w:t>
      </w:r>
    </w:p>
    <w:p w14:paraId="22EB1383" w14:textId="6A91AD1F" w:rsidR="00ED4D9B" w:rsidRPr="00141A17" w:rsidRDefault="00ED4D9B" w:rsidP="00ED4D9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eastAsia="Calibri" w:hAnsi="Times New Roman" w:cs="Times New Roman"/>
          <w:lang w:val="lt-LT"/>
        </w:rPr>
      </w:pPr>
      <w:bookmarkStart w:id="3" w:name="_Hlk116983517"/>
      <w:r w:rsidRPr="00141A17">
        <w:rPr>
          <w:rFonts w:ascii="Times New Roman" w:eastAsia="Calibri" w:hAnsi="Times New Roman" w:cs="Times New Roman"/>
          <w:b/>
          <w:bCs/>
          <w:lang w:val="lt-LT"/>
        </w:rPr>
        <w:t xml:space="preserve">Pirkimo objekto </w:t>
      </w:r>
      <w:r w:rsidR="005F2091">
        <w:rPr>
          <w:rFonts w:ascii="Times New Roman" w:eastAsia="Calibri" w:hAnsi="Times New Roman" w:cs="Times New Roman"/>
          <w:b/>
          <w:bCs/>
          <w:lang w:val="lt-LT"/>
        </w:rPr>
        <w:t xml:space="preserve">kategorijos ir </w:t>
      </w:r>
      <w:r w:rsidRPr="00141A17">
        <w:rPr>
          <w:rFonts w:ascii="Times New Roman" w:eastAsia="Calibri" w:hAnsi="Times New Roman" w:cs="Times New Roman"/>
          <w:b/>
          <w:bCs/>
          <w:lang w:val="lt-LT"/>
        </w:rPr>
        <w:t>apimtys:</w:t>
      </w:r>
    </w:p>
    <w:p w14:paraId="2F584B81" w14:textId="77777777" w:rsidR="00ED4D9B" w:rsidRPr="00141A17" w:rsidRDefault="00ED4D9B" w:rsidP="00ED4D9B">
      <w:pPr>
        <w:pStyle w:val="Sraopastraipa"/>
        <w:tabs>
          <w:tab w:val="left" w:pos="567"/>
        </w:tabs>
        <w:spacing w:before="60" w:after="60"/>
        <w:ind w:left="0"/>
        <w:jc w:val="right"/>
        <w:rPr>
          <w:rFonts w:ascii="Times New Roman" w:eastAsia="Calibri" w:hAnsi="Times New Roman" w:cs="Times New Roman"/>
          <w:lang w:val="lt-LT"/>
        </w:rPr>
      </w:pPr>
      <w:r w:rsidRPr="00141A17">
        <w:rPr>
          <w:rFonts w:ascii="Times New Roman" w:eastAsia="Calibri" w:hAnsi="Times New Roman" w:cs="Times New Roman"/>
          <w:lang w:val="lt-LT"/>
        </w:rPr>
        <w:t xml:space="preserve">Lentelė Nr.1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3"/>
        <w:gridCol w:w="5827"/>
        <w:gridCol w:w="3090"/>
      </w:tblGrid>
      <w:tr w:rsidR="00653886" w:rsidRPr="00D90BB4" w14:paraId="68D6788E" w14:textId="77777777" w:rsidTr="00343950">
        <w:trPr>
          <w:trHeight w:val="502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CEBB1" w14:textId="77777777" w:rsidR="00653886" w:rsidRPr="00D90BB4" w:rsidRDefault="00653886" w:rsidP="00653886">
            <w:pPr>
              <w:jc w:val="center"/>
              <w:rPr>
                <w:b/>
                <w:bCs/>
              </w:rPr>
            </w:pPr>
            <w:r w:rsidRPr="00D90BB4">
              <w:rPr>
                <w:b/>
                <w:bCs/>
              </w:rPr>
              <w:t>Eil. Nr.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ACB6E" w14:textId="1CC72970" w:rsidR="00653886" w:rsidRPr="00D90BB4" w:rsidRDefault="009412E5" w:rsidP="00653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Pirkimo objekto kategorijos (p</w:t>
            </w:r>
            <w:r w:rsidRPr="00D90BB4">
              <w:rPr>
                <w:b/>
                <w:bCs/>
              </w:rPr>
              <w:t xml:space="preserve">aslaugos </w:t>
            </w:r>
            <w:r w:rsidR="00653886" w:rsidRPr="00D90BB4">
              <w:rPr>
                <w:b/>
                <w:bCs/>
              </w:rPr>
              <w:t>pavadinimas</w:t>
            </w:r>
            <w:r>
              <w:rPr>
                <w:b/>
                <w:bCs/>
              </w:rPr>
              <w:t>)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B048A" w14:textId="77777777" w:rsidR="00653886" w:rsidRPr="00D90BB4" w:rsidRDefault="00000000" w:rsidP="00653886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PASIRINKTi"/>
                <w:tag w:val="PASIRINKTi"/>
                <w:id w:val="-171564900"/>
                <w:comboBox>
                  <w:listItem w:value="Pasirinkite elementą."/>
                  <w:listItem w:displayText="Kiekis" w:value="Kiekis"/>
                  <w:listItem w:displayText="Preliminarus kiekis*" w:value="Preliminarus kiekis*"/>
                  <w:listItem w:displayText="Maksimalus kiekis" w:value="Maksimalus kiekis"/>
                  <w:listItem w:displayText="Minimalus kiekis" w:value="Minimalus kiekis"/>
                </w:comboBox>
              </w:sdtPr>
              <w:sdtContent>
                <w:r w:rsidR="00653886" w:rsidRPr="00D90BB4">
                  <w:rPr>
                    <w:b/>
                    <w:bCs/>
                  </w:rPr>
                  <w:t>Numatoma vertė Eur be PVM*</w:t>
                </w:r>
              </w:sdtContent>
            </w:sdt>
          </w:p>
        </w:tc>
      </w:tr>
      <w:tr w:rsidR="00653886" w:rsidRPr="00D90BB4" w14:paraId="676A90E8" w14:textId="77777777" w:rsidTr="00343950">
        <w:trPr>
          <w:trHeight w:val="922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BCF9C" w14:textId="77777777" w:rsidR="00653886" w:rsidRPr="00D90BB4" w:rsidRDefault="00653886" w:rsidP="00653886">
            <w:pPr>
              <w:jc w:val="center"/>
            </w:pPr>
            <w:r w:rsidRPr="00D90BB4">
              <w:t>1.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835FD" w14:textId="61A1D6D4" w:rsidR="00653886" w:rsidRPr="00D90BB4" w:rsidRDefault="00526D51" w:rsidP="00653886">
            <w:pPr>
              <w:jc w:val="center"/>
            </w:pPr>
            <w:r w:rsidRPr="00526D51">
              <w:t xml:space="preserve">Inžinerinių tinklų (elektros tinklų) projekto dalies </w:t>
            </w:r>
            <w:r w:rsidR="00EA227C">
              <w:t xml:space="preserve"> parengimo </w:t>
            </w:r>
            <w:r w:rsidRPr="00526D51">
              <w:t>ir (ar) projekto dalies vykdymo priežiūros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C0C17" w14:textId="5964D1DD" w:rsidR="00653886" w:rsidRPr="00B9247F" w:rsidRDefault="003A294C" w:rsidP="00B924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250</w:t>
            </w:r>
            <w:r w:rsidR="0039546B" w:rsidRPr="00DE46C1">
              <w:t> 000,00</w:t>
            </w:r>
          </w:p>
        </w:tc>
      </w:tr>
      <w:tr w:rsidR="00653886" w:rsidRPr="00D90BB4" w14:paraId="182809A4" w14:textId="77777777" w:rsidTr="00343950">
        <w:trPr>
          <w:trHeight w:val="502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60738" w14:textId="77777777" w:rsidR="00653886" w:rsidRPr="00D90BB4" w:rsidRDefault="00653886" w:rsidP="00653886">
            <w:pPr>
              <w:jc w:val="center"/>
            </w:pPr>
            <w:r w:rsidRPr="00D90BB4">
              <w:t>2.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8FE19C" w14:textId="2CACEA15" w:rsidR="00653886" w:rsidRPr="00D90BB4" w:rsidRDefault="00617F3F" w:rsidP="00653886">
            <w:pPr>
              <w:jc w:val="center"/>
            </w:pPr>
            <w:r w:rsidRPr="00617F3F">
              <w:t>Inžinerinių tinklų (elektros tinklų)  aukštos įtampos oro  linijų įlinkių skaičiavimo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CEF7AA" w14:textId="5F10830C" w:rsidR="00653886" w:rsidRPr="00D90BB4" w:rsidRDefault="003A294C" w:rsidP="004679C8">
            <w:pPr>
              <w:jc w:val="center"/>
            </w:pPr>
            <w:r>
              <w:t>500</w:t>
            </w:r>
            <w:r w:rsidR="004679C8">
              <w:t> </w:t>
            </w:r>
            <w:r w:rsidR="00CD204D">
              <w:t>000</w:t>
            </w:r>
            <w:r w:rsidR="004679C8">
              <w:t>,00</w:t>
            </w:r>
          </w:p>
        </w:tc>
      </w:tr>
      <w:tr w:rsidR="00653886" w:rsidRPr="00D90BB4" w14:paraId="40B60450" w14:textId="77777777" w:rsidTr="00343950">
        <w:trPr>
          <w:trHeight w:val="714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06A441" w14:textId="77777777" w:rsidR="00653886" w:rsidRPr="00D90BB4" w:rsidRDefault="00653886" w:rsidP="00653886">
            <w:pPr>
              <w:jc w:val="center"/>
            </w:pPr>
            <w:r w:rsidRPr="00D90BB4">
              <w:t>3.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83CFC" w14:textId="0EE76B6F" w:rsidR="00653886" w:rsidRPr="00EA227C" w:rsidRDefault="00974B15" w:rsidP="00653886">
            <w:pPr>
              <w:jc w:val="center"/>
            </w:pPr>
            <w:r w:rsidRPr="00974B15">
              <w:t xml:space="preserve">Inžinerinių tinklų (ryšių (telekomunikacijų) tinklų) projekto dalies </w:t>
            </w:r>
            <w:r w:rsidR="00A358DB">
              <w:t xml:space="preserve">parengimo </w:t>
            </w:r>
            <w:r w:rsidRPr="00974B15">
              <w:t>ir (ar) projekto  dalies  vykdymo priežiūros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8748D" w14:textId="3076220F" w:rsidR="00653886" w:rsidRPr="00D90BB4" w:rsidRDefault="003A294C" w:rsidP="004679C8">
            <w:pPr>
              <w:jc w:val="center"/>
            </w:pPr>
            <w:r>
              <w:t>250</w:t>
            </w:r>
            <w:r w:rsidR="004679C8">
              <w:t> </w:t>
            </w:r>
            <w:r w:rsidR="00CD204D">
              <w:t>000</w:t>
            </w:r>
            <w:r w:rsidR="004679C8">
              <w:t>,00</w:t>
            </w:r>
          </w:p>
        </w:tc>
      </w:tr>
      <w:tr w:rsidR="00653886" w:rsidRPr="00D90BB4" w14:paraId="06E60513" w14:textId="77777777" w:rsidTr="00343950">
        <w:trPr>
          <w:trHeight w:val="722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D050C0" w14:textId="77777777" w:rsidR="00653886" w:rsidRPr="00D90BB4" w:rsidRDefault="00653886" w:rsidP="00653886">
            <w:pPr>
              <w:jc w:val="center"/>
            </w:pPr>
            <w:r w:rsidRPr="00D90BB4">
              <w:t>4.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68780" w14:textId="4DC504B8" w:rsidR="00653886" w:rsidRPr="00D90BB4" w:rsidRDefault="000B7F8B" w:rsidP="00653886">
            <w:pPr>
              <w:jc w:val="center"/>
            </w:pPr>
            <w:r w:rsidRPr="000B7F8B">
              <w:rPr>
                <w:color w:val="000000"/>
              </w:rPr>
              <w:t>Inžinerinių tinklų (nuotekų šalinimo tinklų) projekto dalies</w:t>
            </w:r>
            <w:r w:rsidR="00A358DB">
              <w:t xml:space="preserve"> parengimo</w:t>
            </w:r>
            <w:r w:rsidRPr="000B7F8B">
              <w:rPr>
                <w:color w:val="000000"/>
              </w:rPr>
              <w:t xml:space="preserve"> ir (ar) projekto  dalies  vykdymo priežiūros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92AB8" w14:textId="4DD73E8E" w:rsidR="00653886" w:rsidRPr="00D90BB4" w:rsidRDefault="003A294C" w:rsidP="004679C8">
            <w:pPr>
              <w:jc w:val="center"/>
            </w:pPr>
            <w:r>
              <w:t>5</w:t>
            </w:r>
            <w:r w:rsidR="00CD204D">
              <w:t>00</w:t>
            </w:r>
            <w:r w:rsidR="004679C8">
              <w:t> </w:t>
            </w:r>
            <w:r w:rsidR="00CD204D">
              <w:t>000</w:t>
            </w:r>
            <w:r w:rsidR="004679C8">
              <w:t>,00</w:t>
            </w:r>
          </w:p>
        </w:tc>
      </w:tr>
      <w:tr w:rsidR="00653886" w:rsidRPr="00D90BB4" w14:paraId="1E715C8E" w14:textId="77777777" w:rsidTr="00343950">
        <w:trPr>
          <w:trHeight w:val="581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5D5390" w14:textId="77777777" w:rsidR="00653886" w:rsidRPr="00D90BB4" w:rsidRDefault="00653886" w:rsidP="00653886">
            <w:pPr>
              <w:jc w:val="center"/>
            </w:pPr>
            <w:r w:rsidRPr="00D90BB4">
              <w:t>5.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B94DA" w14:textId="64FFBE8C" w:rsidR="00653886" w:rsidRPr="00D90BB4" w:rsidRDefault="00D2013D" w:rsidP="00653886">
            <w:pPr>
              <w:jc w:val="center"/>
            </w:pPr>
            <w:r w:rsidRPr="00D2013D">
              <w:rPr>
                <w:color w:val="000000"/>
              </w:rPr>
              <w:t>Inžinerinių tinklų (dujų tinklų) projekto dalies</w:t>
            </w:r>
            <w:r w:rsidR="00A358DB">
              <w:t xml:space="preserve"> parengimo</w:t>
            </w:r>
            <w:r w:rsidRPr="00D2013D">
              <w:rPr>
                <w:color w:val="000000"/>
              </w:rPr>
              <w:t xml:space="preserve"> ir (ar) projekto  dalies vykdymo priežiūros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A4B5C" w14:textId="0E07B75E" w:rsidR="00653886" w:rsidRPr="00D90BB4" w:rsidRDefault="003A294C" w:rsidP="004679C8">
            <w:pPr>
              <w:jc w:val="center"/>
            </w:pPr>
            <w:r>
              <w:t>25</w:t>
            </w:r>
            <w:r w:rsidR="00CD204D">
              <w:t>0</w:t>
            </w:r>
            <w:r w:rsidR="004679C8">
              <w:t> </w:t>
            </w:r>
            <w:r w:rsidR="00CD204D">
              <w:t>000</w:t>
            </w:r>
            <w:r w:rsidR="004679C8">
              <w:t>,00</w:t>
            </w:r>
          </w:p>
        </w:tc>
      </w:tr>
      <w:tr w:rsidR="00D1675A" w:rsidRPr="00D90BB4" w14:paraId="0B7BBF3A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8670F" w14:textId="77777777" w:rsidR="00D1675A" w:rsidRPr="00D90BB4" w:rsidRDefault="00D1675A" w:rsidP="00D1675A">
            <w:pPr>
              <w:jc w:val="center"/>
            </w:pPr>
            <w:r w:rsidRPr="00D90BB4">
              <w:t>6.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6A27C" w14:textId="2CE76E85" w:rsidR="00D1675A" w:rsidRPr="00D90BB4" w:rsidRDefault="007A3368" w:rsidP="00D1675A">
            <w:pPr>
              <w:jc w:val="center"/>
            </w:pPr>
            <w:r w:rsidRPr="007A3368">
              <w:rPr>
                <w:color w:val="000000"/>
              </w:rPr>
              <w:t>Inžinerinių tinklų (šilumos tinklų) projekto dalies</w:t>
            </w:r>
            <w:r w:rsidR="00A358DB">
              <w:t xml:space="preserve"> parengimo</w:t>
            </w:r>
            <w:r w:rsidRPr="007A3368">
              <w:rPr>
                <w:color w:val="000000"/>
              </w:rPr>
              <w:t xml:space="preserve"> ir (ar) projekto dalies  vykdymo priežiūros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44896" w14:textId="5650E8A9" w:rsidR="00D1675A" w:rsidRPr="00D90BB4" w:rsidRDefault="003A294C" w:rsidP="006609A1">
            <w:pPr>
              <w:jc w:val="center"/>
            </w:pPr>
            <w:r>
              <w:t>25</w:t>
            </w:r>
            <w:r w:rsidR="00CD204D">
              <w:t>0</w:t>
            </w:r>
            <w:r w:rsidR="006609A1">
              <w:t> </w:t>
            </w:r>
            <w:r w:rsidR="00CD204D">
              <w:t>000</w:t>
            </w:r>
            <w:r w:rsidR="006609A1">
              <w:t>,00</w:t>
            </w:r>
          </w:p>
        </w:tc>
      </w:tr>
      <w:tr w:rsidR="00D1675A" w:rsidRPr="00D90BB4" w14:paraId="505EE9D8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CDCAB" w14:textId="19B8BF1D" w:rsidR="00D1675A" w:rsidRPr="00D90BB4" w:rsidRDefault="0036656C" w:rsidP="00D1675A">
            <w:pPr>
              <w:jc w:val="center"/>
            </w:pPr>
            <w:r>
              <w:t>7.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A75D9" w14:textId="0813A8DE" w:rsidR="00D1675A" w:rsidRPr="00D90BB4" w:rsidRDefault="00F25837" w:rsidP="00D1675A">
            <w:pPr>
              <w:jc w:val="center"/>
            </w:pPr>
            <w:r w:rsidRPr="00F25837">
              <w:t>Melioracijos tinklų projekto dalies</w:t>
            </w:r>
            <w:r w:rsidR="00A358DB">
              <w:t xml:space="preserve"> parengimo</w:t>
            </w:r>
            <w:r w:rsidRPr="00F25837">
              <w:t xml:space="preserve"> ir (ar) projekto  dalies vykdymo priežiūros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7C49F" w14:textId="3CAC823E" w:rsidR="00D1675A" w:rsidRPr="00D90BB4" w:rsidRDefault="003A294C" w:rsidP="006609A1">
            <w:pPr>
              <w:jc w:val="center"/>
            </w:pPr>
            <w:r>
              <w:t>5</w:t>
            </w:r>
            <w:r w:rsidR="00CD204D">
              <w:t>00</w:t>
            </w:r>
            <w:r w:rsidR="006609A1">
              <w:t> </w:t>
            </w:r>
            <w:r w:rsidR="00CD204D">
              <w:t>000</w:t>
            </w:r>
            <w:r w:rsidR="006609A1">
              <w:t>,00</w:t>
            </w:r>
          </w:p>
        </w:tc>
      </w:tr>
      <w:tr w:rsidR="00D1675A" w:rsidRPr="00D90BB4" w14:paraId="23966BF1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3C78C" w14:textId="36D8DF5A" w:rsidR="00D1675A" w:rsidRPr="00D90BB4" w:rsidRDefault="0036656C" w:rsidP="00D1675A">
            <w:pPr>
              <w:jc w:val="center"/>
            </w:pPr>
            <w:r>
              <w:t>8</w:t>
            </w:r>
            <w:r w:rsidR="00D1675A" w:rsidRPr="00D90BB4">
              <w:t>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EB1787" w14:textId="660E8143" w:rsidR="00D1675A" w:rsidRPr="008D119B" w:rsidRDefault="00FA0FF5" w:rsidP="00D1675A">
            <w:pPr>
              <w:jc w:val="center"/>
              <w:rPr>
                <w:lang w:val="pt-BR"/>
              </w:rPr>
            </w:pPr>
            <w:r w:rsidRPr="00FA0FF5">
              <w:t>Statybos skaičiuojamosios kainos nustatymo projekto dalies parengimo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F295CB" w14:textId="39E6DC14" w:rsidR="00D1675A" w:rsidRPr="00D90BB4" w:rsidRDefault="003A294C" w:rsidP="006609A1">
            <w:pPr>
              <w:jc w:val="center"/>
            </w:pPr>
            <w:r>
              <w:t>2</w:t>
            </w:r>
            <w:r w:rsidR="0021457F">
              <w:t>50 000,00</w:t>
            </w:r>
          </w:p>
        </w:tc>
      </w:tr>
      <w:tr w:rsidR="00D1675A" w:rsidRPr="00D90BB4" w14:paraId="3E415435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B7CB60" w14:textId="0A309F26" w:rsidR="00D1675A" w:rsidRPr="00D90BB4" w:rsidRDefault="0036656C" w:rsidP="00D1675A">
            <w:pPr>
              <w:jc w:val="center"/>
            </w:pPr>
            <w:r>
              <w:t>9</w:t>
            </w:r>
            <w:r w:rsidR="00D1675A" w:rsidRPr="00D90BB4">
              <w:t>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1FF04" w14:textId="0952D41E" w:rsidR="00D1675A" w:rsidRPr="00D90BB4" w:rsidRDefault="001C54B9" w:rsidP="00D1675A">
            <w:pPr>
              <w:jc w:val="center"/>
            </w:pPr>
            <w:r w:rsidRPr="001C54B9">
              <w:t>Susisiekimo komunikacijų (keliai, gatvės) atskirų projekto susisiekimo dalies (brėžiniai, specifikacijos, kiekių žiniaraščiai) parengimo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A0E776" w14:textId="520B4D42" w:rsidR="00D1675A" w:rsidRPr="00D90BB4" w:rsidRDefault="003A294C" w:rsidP="00B9247F">
            <w:pPr>
              <w:jc w:val="center"/>
            </w:pPr>
            <w:r>
              <w:t>5</w:t>
            </w:r>
            <w:r w:rsidR="008D0FEA">
              <w:t>00 000,00</w:t>
            </w:r>
          </w:p>
        </w:tc>
      </w:tr>
      <w:tr w:rsidR="00D1675A" w:rsidRPr="00D90BB4" w14:paraId="01109DE4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84B32" w14:textId="38B95986" w:rsidR="00D1675A" w:rsidRPr="00D90BB4" w:rsidRDefault="0036656C" w:rsidP="00D1675A">
            <w:pPr>
              <w:jc w:val="center"/>
            </w:pPr>
            <w:r>
              <w:t>10</w:t>
            </w:r>
            <w:r w:rsidR="00D1675A" w:rsidRPr="00D90BB4">
              <w:t>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9A41D" w14:textId="49A0358D" w:rsidR="00D1675A" w:rsidRPr="00D90BB4" w:rsidRDefault="007E47C0" w:rsidP="00D1675A">
            <w:pPr>
              <w:jc w:val="center"/>
            </w:pPr>
            <w:r w:rsidRPr="007E47C0">
              <w:t>Susisiekimo komunikacijų (keliai, gatvės) atskirų projekto konstrukcijų dalies (brėžiniai, specifikacijos, kiekių žiniaraščiai) parengimo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9DC8F" w14:textId="0B659CDF" w:rsidR="00D1675A" w:rsidRPr="00D90BB4" w:rsidRDefault="003A294C" w:rsidP="00B9247F">
            <w:pPr>
              <w:jc w:val="center"/>
            </w:pPr>
            <w:r>
              <w:t>5</w:t>
            </w:r>
            <w:r w:rsidR="00B9247F">
              <w:t>00 000,00</w:t>
            </w:r>
          </w:p>
        </w:tc>
      </w:tr>
      <w:tr w:rsidR="00D1675A" w:rsidRPr="00D90BB4" w14:paraId="21872193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5D77E" w14:textId="1D50E765" w:rsidR="00D1675A" w:rsidRPr="00D90BB4" w:rsidRDefault="0036656C" w:rsidP="00D1675A">
            <w:pPr>
              <w:jc w:val="center"/>
            </w:pPr>
            <w:r w:rsidRPr="00D90BB4">
              <w:lastRenderedPageBreak/>
              <w:t>1</w:t>
            </w:r>
            <w:r>
              <w:t>1</w:t>
            </w:r>
            <w:r w:rsidR="00D1675A" w:rsidRPr="00D90BB4">
              <w:t>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8E84C" w14:textId="1B107697" w:rsidR="00D1675A" w:rsidRPr="008A0603" w:rsidRDefault="00A559E9" w:rsidP="00D1675A">
            <w:pPr>
              <w:jc w:val="center"/>
            </w:pPr>
            <w:r w:rsidRPr="00A559E9">
              <w:t>Želdynų ir (ar) želdinių vertinimo (inventorizacijos)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483CD" w14:textId="310B0F45" w:rsidR="00D1675A" w:rsidRPr="00D90BB4" w:rsidRDefault="003A294C" w:rsidP="00B9247F">
            <w:pPr>
              <w:jc w:val="center"/>
            </w:pPr>
            <w:r>
              <w:t>2</w:t>
            </w:r>
            <w:r w:rsidR="00B9247F">
              <w:t>50 000,00</w:t>
            </w:r>
          </w:p>
        </w:tc>
      </w:tr>
      <w:tr w:rsidR="00D168AB" w:rsidRPr="00D90BB4" w14:paraId="01AA9C54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0E982" w14:textId="577554D9" w:rsidR="00D168AB" w:rsidRPr="00D90BB4" w:rsidRDefault="00D168AB" w:rsidP="00D1675A">
            <w:pPr>
              <w:jc w:val="center"/>
            </w:pPr>
            <w:r>
              <w:t>12.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AEB9B" w14:textId="1EF3A12E" w:rsidR="00D168AB" w:rsidRDefault="008A7402" w:rsidP="00D1675A">
            <w:pPr>
              <w:jc w:val="center"/>
            </w:pPr>
            <w:r w:rsidRPr="008A7402">
              <w:t>Želdynų ir (ar) želdinių ekspertizės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D68CF" w14:textId="3DF9E9EC" w:rsidR="00D168AB" w:rsidRPr="00D90BB4" w:rsidRDefault="003A294C" w:rsidP="00D05818">
            <w:pPr>
              <w:jc w:val="center"/>
            </w:pPr>
            <w:r>
              <w:t>2</w:t>
            </w:r>
            <w:r w:rsidR="00CD204D">
              <w:t>50</w:t>
            </w:r>
            <w:r w:rsidR="00D05818">
              <w:t> </w:t>
            </w:r>
            <w:r w:rsidR="00CD204D">
              <w:t>000</w:t>
            </w:r>
            <w:r w:rsidR="00D05818">
              <w:t>,00</w:t>
            </w:r>
          </w:p>
        </w:tc>
      </w:tr>
      <w:tr w:rsidR="00D168AB" w:rsidRPr="00D90BB4" w14:paraId="29F9BD86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582DB" w14:textId="5F955222" w:rsidR="00D168AB" w:rsidRPr="00D90BB4" w:rsidRDefault="00D168AB" w:rsidP="00D1675A">
            <w:pPr>
              <w:jc w:val="center"/>
            </w:pPr>
            <w:r>
              <w:t>13.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9FB80" w14:textId="0D79BD60" w:rsidR="00D168AB" w:rsidRDefault="00151951" w:rsidP="00D1675A">
            <w:pPr>
              <w:jc w:val="center"/>
            </w:pPr>
            <w:r w:rsidRPr="00151951">
              <w:t>Želdynų ir (ar) želdinių projektavimo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245BA" w14:textId="255881B7" w:rsidR="00D168AB" w:rsidRPr="00D90BB4" w:rsidRDefault="003A294C" w:rsidP="00D05818">
            <w:pPr>
              <w:jc w:val="center"/>
            </w:pPr>
            <w:r>
              <w:t>2</w:t>
            </w:r>
            <w:r w:rsidR="00CD204D">
              <w:t>50</w:t>
            </w:r>
            <w:r w:rsidR="00D05818">
              <w:t> </w:t>
            </w:r>
            <w:r w:rsidR="00CD204D">
              <w:t>000</w:t>
            </w:r>
            <w:r w:rsidR="00D05818">
              <w:t>,00</w:t>
            </w:r>
          </w:p>
        </w:tc>
      </w:tr>
      <w:tr w:rsidR="00D168AB" w:rsidRPr="00D90BB4" w14:paraId="708A7E00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52C41" w14:textId="42EEE054" w:rsidR="00D168AB" w:rsidRPr="00D90BB4" w:rsidRDefault="00D168AB" w:rsidP="00D1675A">
            <w:pPr>
              <w:jc w:val="center"/>
            </w:pPr>
            <w:r>
              <w:t>14.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F7E2D" w14:textId="25BFD5C4" w:rsidR="00D168AB" w:rsidRDefault="003E586D" w:rsidP="00D1675A">
            <w:pPr>
              <w:jc w:val="center"/>
            </w:pPr>
            <w:r w:rsidRPr="003E586D">
              <w:t>Individualaus projektavimo dangos konstrukcijos skaičiavimo ir parinkimo paslaugos</w:t>
            </w:r>
            <w:r w:rsidR="00EA227C">
              <w:t xml:space="preserve"> atliekant esamos dangos konstrukcijos tyrinėjimus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83F8A" w14:textId="573887BE" w:rsidR="00D168AB" w:rsidRPr="00D90BB4" w:rsidRDefault="003A294C" w:rsidP="00D05818">
            <w:pPr>
              <w:jc w:val="center"/>
            </w:pPr>
            <w:r>
              <w:t>5</w:t>
            </w:r>
            <w:r w:rsidR="004D2FE5">
              <w:t>00 </w:t>
            </w:r>
            <w:r w:rsidR="00CD204D">
              <w:t>000</w:t>
            </w:r>
            <w:r w:rsidR="004D2FE5">
              <w:t>,</w:t>
            </w:r>
            <w:r w:rsidR="00D05818">
              <w:t>00</w:t>
            </w:r>
          </w:p>
        </w:tc>
      </w:tr>
      <w:tr w:rsidR="00D168AB" w:rsidRPr="00D90BB4" w14:paraId="432C31FB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2610A" w14:textId="7A27F65A" w:rsidR="00D168AB" w:rsidRPr="00D90BB4" w:rsidRDefault="00D168AB" w:rsidP="00D1675A">
            <w:pPr>
              <w:jc w:val="center"/>
            </w:pPr>
            <w:r>
              <w:t>15.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18802" w14:textId="58310C4B" w:rsidR="00D168AB" w:rsidRDefault="003C67EA" w:rsidP="00D1675A">
            <w:pPr>
              <w:jc w:val="center"/>
            </w:pPr>
            <w:r w:rsidRPr="003C67EA">
              <w:t>Eismo srautų matavimo ir (ar) modeliavimo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BAA96" w14:textId="0CD3E8AA" w:rsidR="00D168AB" w:rsidRPr="00D90BB4" w:rsidRDefault="003A294C" w:rsidP="00D1675A">
            <w:pPr>
              <w:jc w:val="center"/>
            </w:pPr>
            <w:r>
              <w:t>2</w:t>
            </w:r>
            <w:r w:rsidR="004D2FE5">
              <w:t>50 000,00</w:t>
            </w:r>
          </w:p>
        </w:tc>
      </w:tr>
      <w:tr w:rsidR="00D168AB" w:rsidRPr="00D90BB4" w14:paraId="671FFC61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11026" w14:textId="77424E20" w:rsidR="00D168AB" w:rsidRPr="00D90BB4" w:rsidRDefault="00D168AB" w:rsidP="00D1675A">
            <w:pPr>
              <w:jc w:val="center"/>
            </w:pPr>
            <w:r>
              <w:t>16.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5471C" w14:textId="7AC284EB" w:rsidR="00D168AB" w:rsidRDefault="000759C2" w:rsidP="00D1675A">
            <w:pPr>
              <w:jc w:val="center"/>
            </w:pPr>
            <w:r w:rsidRPr="000759C2">
              <w:t>Triukšmo ir (ar) oro taršos modeliavimo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5FE0D" w14:textId="41E63277" w:rsidR="00D168AB" w:rsidRPr="00D90BB4" w:rsidRDefault="003A294C" w:rsidP="00D1675A">
            <w:pPr>
              <w:jc w:val="center"/>
            </w:pPr>
            <w:r>
              <w:t>2</w:t>
            </w:r>
            <w:r w:rsidR="004D2FE5">
              <w:t>50 000,00</w:t>
            </w:r>
          </w:p>
        </w:tc>
      </w:tr>
      <w:tr w:rsidR="00D168AB" w:rsidRPr="00D90BB4" w14:paraId="0DD748B7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559F1" w14:textId="04762375" w:rsidR="00D168AB" w:rsidRDefault="00D168AB" w:rsidP="00D1675A">
            <w:pPr>
              <w:jc w:val="center"/>
            </w:pPr>
            <w:r>
              <w:t>1</w:t>
            </w:r>
            <w:r w:rsidR="008D119B">
              <w:t>7</w:t>
            </w:r>
            <w:r>
              <w:t>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85EAD" w14:textId="31C0CFE3" w:rsidR="00D168AB" w:rsidRDefault="00750A57" w:rsidP="00D1675A">
            <w:pPr>
              <w:jc w:val="center"/>
            </w:pPr>
            <w:r w:rsidRPr="00750A57">
              <w:t>Topografinių planų parengimo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4CA71" w14:textId="15922FDA" w:rsidR="00D168AB" w:rsidRPr="00D90BB4" w:rsidRDefault="003A294C" w:rsidP="00D1675A">
            <w:pPr>
              <w:jc w:val="center"/>
            </w:pPr>
            <w:r>
              <w:t>40</w:t>
            </w:r>
            <w:r w:rsidR="004D2FE5">
              <w:t>0 000,00</w:t>
            </w:r>
          </w:p>
        </w:tc>
      </w:tr>
      <w:tr w:rsidR="00D168AB" w:rsidRPr="00D90BB4" w14:paraId="0402DC65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BE26E" w14:textId="460CE9ED" w:rsidR="00D168AB" w:rsidRDefault="00D168AB" w:rsidP="00D1675A">
            <w:pPr>
              <w:jc w:val="center"/>
            </w:pPr>
            <w:r>
              <w:t>1</w:t>
            </w:r>
            <w:r w:rsidR="008D119B">
              <w:t>8</w:t>
            </w:r>
            <w:r>
              <w:t>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A6B4D" w14:textId="21B3F417" w:rsidR="00D168AB" w:rsidRDefault="004C57E5" w:rsidP="00D1675A">
            <w:pPr>
              <w:jc w:val="center"/>
            </w:pPr>
            <w:r w:rsidRPr="004C57E5">
              <w:t>Kadastrinių matavimų bylos parengimo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364E8" w14:textId="7109AF84" w:rsidR="00D168AB" w:rsidRPr="00D90BB4" w:rsidRDefault="003A294C" w:rsidP="00D1675A">
            <w:pPr>
              <w:jc w:val="center"/>
            </w:pPr>
            <w:r>
              <w:t>40</w:t>
            </w:r>
            <w:r w:rsidR="004D2FE5">
              <w:t>0 000,00</w:t>
            </w:r>
          </w:p>
        </w:tc>
      </w:tr>
      <w:tr w:rsidR="00D168AB" w:rsidRPr="00D90BB4" w14:paraId="2220BDCD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78AD6" w14:textId="723EBBB9" w:rsidR="00D168AB" w:rsidRDefault="008D119B" w:rsidP="00D1675A">
            <w:pPr>
              <w:jc w:val="center"/>
            </w:pPr>
            <w:r>
              <w:t>19</w:t>
            </w:r>
            <w:r w:rsidR="00D168AB">
              <w:t>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5E9FD" w14:textId="4AC86401" w:rsidR="00D168AB" w:rsidRDefault="00054868" w:rsidP="00D1675A">
            <w:pPr>
              <w:jc w:val="center"/>
            </w:pPr>
            <w:r w:rsidRPr="00054868">
              <w:t>Geologiniai (geotechniniai) tyrinėjimai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E7C3B" w14:textId="41627CC2" w:rsidR="00D168AB" w:rsidRPr="00D90BB4" w:rsidRDefault="003A294C" w:rsidP="00D1675A">
            <w:pPr>
              <w:jc w:val="center"/>
            </w:pPr>
            <w:r>
              <w:t>2</w:t>
            </w:r>
            <w:r w:rsidR="003B49DD">
              <w:t xml:space="preserve"> </w:t>
            </w:r>
            <w:r>
              <w:t>25</w:t>
            </w:r>
            <w:r w:rsidR="003B49DD">
              <w:t>0</w:t>
            </w:r>
            <w:r w:rsidR="004D2FE5">
              <w:t> </w:t>
            </w:r>
            <w:r w:rsidR="003B49DD">
              <w:t>000</w:t>
            </w:r>
            <w:r w:rsidR="004D2FE5">
              <w:t>,00</w:t>
            </w:r>
          </w:p>
        </w:tc>
      </w:tr>
    </w:tbl>
    <w:p w14:paraId="3FFC41D1" w14:textId="77777777" w:rsidR="00141A17" w:rsidRPr="00802DBC" w:rsidRDefault="00141A17" w:rsidP="00ED4D9B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eastAsia="Calibri" w:hAnsi="Times New Roman" w:cs="Times New Roman"/>
          <w:lang w:val="lt-LT"/>
        </w:rPr>
      </w:pPr>
    </w:p>
    <w:p w14:paraId="327EED80" w14:textId="5565E4F1" w:rsidR="00ED4D9B" w:rsidRDefault="00ED4D9B" w:rsidP="00ED4D9B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iCs/>
          <w:lang w:val="lt-LT"/>
        </w:rPr>
      </w:pPr>
      <w:r w:rsidRPr="006B7A55">
        <w:rPr>
          <w:rFonts w:ascii="Times New Roman" w:eastAsia="Calibri" w:hAnsi="Times New Roman" w:cs="Times New Roman"/>
          <w:lang w:val="lt-LT"/>
        </w:rPr>
        <w:t>*</w:t>
      </w:r>
      <w:r w:rsidRPr="006B7A55">
        <w:rPr>
          <w:rFonts w:ascii="Times New Roman" w:hAnsi="Times New Roman" w:cs="Times New Roman"/>
          <w:lang w:val="lt-LT"/>
        </w:rPr>
        <w:t xml:space="preserve"> </w:t>
      </w:r>
      <w:r w:rsidRPr="006B7A55">
        <w:rPr>
          <w:rFonts w:ascii="Times New Roman" w:hAnsi="Times New Roman" w:cs="Times New Roman"/>
          <w:i/>
          <w:lang w:val="lt-LT"/>
        </w:rPr>
        <w:t xml:space="preserve">Pirkėjas neįsipareigoja įsigyti nurodyto kiekio. Nurodyta </w:t>
      </w:r>
      <w:r w:rsidR="005930FC">
        <w:rPr>
          <w:rFonts w:ascii="Times New Roman" w:hAnsi="Times New Roman" w:cs="Times New Roman"/>
          <w:i/>
          <w:lang w:val="lt-LT"/>
        </w:rPr>
        <w:t>paslaugų</w:t>
      </w:r>
      <w:r w:rsidRPr="006B7A55">
        <w:rPr>
          <w:rFonts w:ascii="Times New Roman" w:hAnsi="Times New Roman" w:cs="Times New Roman"/>
          <w:i/>
          <w:lang w:val="lt-LT"/>
        </w:rPr>
        <w:t xml:space="preserve"> </w:t>
      </w:r>
      <w:r w:rsidR="005930FC">
        <w:rPr>
          <w:rFonts w:ascii="Times New Roman" w:hAnsi="Times New Roman" w:cs="Times New Roman"/>
          <w:i/>
          <w:lang w:val="lt-LT"/>
        </w:rPr>
        <w:t>vertė</w:t>
      </w:r>
      <w:r w:rsidRPr="006B7A55">
        <w:rPr>
          <w:rFonts w:ascii="Times New Roman" w:hAnsi="Times New Roman" w:cs="Times New Roman"/>
          <w:i/>
          <w:lang w:val="lt-LT"/>
        </w:rPr>
        <w:t xml:space="preserve"> </w:t>
      </w:r>
      <w:r w:rsidRPr="005930FC">
        <w:rPr>
          <w:rFonts w:ascii="Times New Roman" w:hAnsi="Times New Roman" w:cs="Times New Roman"/>
          <w:i/>
          <w:lang w:val="lt-LT"/>
        </w:rPr>
        <w:t>yra preliminar</w:t>
      </w:r>
      <w:r w:rsidR="005930FC" w:rsidRPr="005930FC">
        <w:rPr>
          <w:rFonts w:ascii="Times New Roman" w:hAnsi="Times New Roman" w:cs="Times New Roman"/>
          <w:i/>
          <w:lang w:val="lt-LT"/>
        </w:rPr>
        <w:t>i</w:t>
      </w:r>
      <w:r w:rsidRPr="005930FC">
        <w:rPr>
          <w:rFonts w:ascii="Times New Roman" w:hAnsi="Times New Roman" w:cs="Times New Roman"/>
          <w:i/>
          <w:lang w:val="lt-LT"/>
        </w:rPr>
        <w:t>.</w:t>
      </w:r>
    </w:p>
    <w:p w14:paraId="1D34EC04" w14:textId="77777777" w:rsidR="006B7A55" w:rsidRPr="00ED4D9B" w:rsidRDefault="006B7A55" w:rsidP="00ED4D9B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eastAsia="Calibri" w:hAnsi="Times New Roman" w:cs="Times New Roman"/>
          <w:lang w:val="lt-LT"/>
        </w:rPr>
      </w:pPr>
    </w:p>
    <w:bookmarkEnd w:id="3"/>
    <w:p w14:paraId="11866208" w14:textId="79324120" w:rsidR="00141A17" w:rsidRPr="00963D86" w:rsidRDefault="00FA0951" w:rsidP="00141A17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>
        <w:rPr>
          <w:rFonts w:ascii="Times New Roman" w:hAnsi="Times New Roman" w:cs="Times New Roman"/>
          <w:iCs/>
          <w:lang w:val="lt-LT"/>
        </w:rPr>
        <w:t xml:space="preserve"> </w:t>
      </w:r>
      <w:r w:rsidR="00AB6D4F" w:rsidRPr="006B7A55">
        <w:rPr>
          <w:rFonts w:ascii="Times New Roman" w:hAnsi="Times New Roman" w:cs="Times New Roman"/>
          <w:iCs/>
          <w:lang w:val="lt-LT"/>
        </w:rPr>
        <w:t xml:space="preserve">DPS pirkimo vertė – </w:t>
      </w:r>
      <w:r w:rsidR="003A294C">
        <w:rPr>
          <w:rFonts w:ascii="Times New Roman" w:hAnsi="Times New Roman" w:cs="Times New Roman"/>
          <w:iCs/>
          <w:lang w:val="lt-LT"/>
        </w:rPr>
        <w:t>8</w:t>
      </w:r>
      <w:r w:rsidR="00385037" w:rsidRPr="00963D86">
        <w:rPr>
          <w:rFonts w:ascii="Times New Roman" w:hAnsi="Times New Roman" w:cs="Times New Roman"/>
          <w:iCs/>
          <w:lang w:val="lt-LT"/>
        </w:rPr>
        <w:t> 5</w:t>
      </w:r>
      <w:r w:rsidR="003A294C">
        <w:rPr>
          <w:rFonts w:ascii="Times New Roman" w:hAnsi="Times New Roman" w:cs="Times New Roman"/>
          <w:iCs/>
          <w:lang w:val="lt-LT"/>
        </w:rPr>
        <w:t>5</w:t>
      </w:r>
      <w:r w:rsidR="00385037" w:rsidRPr="00963D86">
        <w:rPr>
          <w:rFonts w:ascii="Times New Roman" w:hAnsi="Times New Roman" w:cs="Times New Roman"/>
          <w:iCs/>
          <w:lang w:val="lt-LT"/>
        </w:rPr>
        <w:t>0 000</w:t>
      </w:r>
      <w:r w:rsidR="00AB6D4F" w:rsidRPr="00963D86">
        <w:rPr>
          <w:rFonts w:ascii="Times New Roman" w:hAnsi="Times New Roman" w:cs="Times New Roman"/>
          <w:iCs/>
          <w:lang w:val="lt-LT"/>
        </w:rPr>
        <w:t>,00 Eur be PVM.</w:t>
      </w:r>
    </w:p>
    <w:p w14:paraId="1714B6AC" w14:textId="1A402F90" w:rsidR="00141A17" w:rsidRPr="00963D86" w:rsidRDefault="00AB6D4F" w:rsidP="00141A17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963D86">
        <w:rPr>
          <w:rFonts w:ascii="Times New Roman" w:hAnsi="Times New Roman" w:cs="Times New Roman"/>
          <w:iCs/>
          <w:lang w:val="lt-LT"/>
        </w:rPr>
        <w:t xml:space="preserve"> </w:t>
      </w:r>
      <w:bookmarkStart w:id="4" w:name="_Hlk116983810"/>
      <w:r w:rsidRPr="00963D86">
        <w:rPr>
          <w:rFonts w:ascii="Times New Roman" w:hAnsi="Times New Roman" w:cs="Times New Roman"/>
          <w:iCs/>
          <w:lang w:val="lt-LT"/>
        </w:rPr>
        <w:t xml:space="preserve">DPS pirkimo trukmė – </w:t>
      </w:r>
      <w:r w:rsidR="00054868" w:rsidRPr="00963D86">
        <w:rPr>
          <w:rFonts w:ascii="Times New Roman" w:hAnsi="Times New Roman" w:cs="Times New Roman"/>
          <w:iCs/>
          <w:lang w:val="lt-LT"/>
        </w:rPr>
        <w:t>60</w:t>
      </w:r>
      <w:r w:rsidR="007F7623" w:rsidRPr="00963D86">
        <w:rPr>
          <w:rFonts w:ascii="Times New Roman" w:hAnsi="Times New Roman" w:cs="Times New Roman"/>
          <w:iCs/>
          <w:lang w:val="lt-LT"/>
        </w:rPr>
        <w:t xml:space="preserve"> </w:t>
      </w:r>
      <w:r w:rsidRPr="00963D86">
        <w:rPr>
          <w:rFonts w:ascii="Times New Roman" w:hAnsi="Times New Roman" w:cs="Times New Roman"/>
          <w:iCs/>
          <w:lang w:val="lt-LT"/>
        </w:rPr>
        <w:t>mėnesi</w:t>
      </w:r>
      <w:r w:rsidR="00054868" w:rsidRPr="00963D86">
        <w:rPr>
          <w:rFonts w:ascii="Times New Roman" w:hAnsi="Times New Roman" w:cs="Times New Roman"/>
          <w:iCs/>
          <w:lang w:val="lt-LT"/>
        </w:rPr>
        <w:t>ų</w:t>
      </w:r>
      <w:r w:rsidRPr="00963D86">
        <w:rPr>
          <w:rFonts w:ascii="Times New Roman" w:hAnsi="Times New Roman" w:cs="Times New Roman"/>
          <w:iCs/>
          <w:lang w:val="lt-LT"/>
        </w:rPr>
        <w:t xml:space="preserve">. </w:t>
      </w:r>
      <w:bookmarkEnd w:id="4"/>
    </w:p>
    <w:p w14:paraId="51D22A24" w14:textId="77777777" w:rsidR="00BE636F" w:rsidRPr="006B7A55" w:rsidRDefault="00BE636F" w:rsidP="00BE636F">
      <w:pPr>
        <w:pStyle w:val="Sraopastraipa"/>
        <w:numPr>
          <w:ilvl w:val="2"/>
          <w:numId w:val="1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bookmarkStart w:id="5" w:name="_Hlk116983831"/>
      <w:r w:rsidRPr="006B7A55">
        <w:rPr>
          <w:rFonts w:ascii="Times New Roman" w:hAnsi="Times New Roman" w:cs="Times New Roman"/>
          <w:color w:val="00B050"/>
          <w:lang w:val="lt-LT"/>
        </w:rPr>
        <w:t>Pirkėjas siekia jog jo ir Tiekėjo veiksmai darytų kuo mažesnį poveikį aplinkai, todėl:</w:t>
      </w:r>
    </w:p>
    <w:p w14:paraId="06A79A8C" w14:textId="2CA3B6D6" w:rsidR="00BE636F" w:rsidRPr="006B7A55" w:rsidRDefault="00BE636F" w:rsidP="00BE636F">
      <w:pPr>
        <w:pStyle w:val="Sraopastraipa"/>
        <w:numPr>
          <w:ilvl w:val="0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6B7A55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   priemonėmis (CVP IS priemonėmis, telefonu, elektroniniu paštu, ar kt.);</w:t>
      </w:r>
    </w:p>
    <w:p w14:paraId="66E09CD0" w14:textId="01AD0BF6" w:rsidR="00BE636F" w:rsidRPr="006B7A55" w:rsidRDefault="00BE636F" w:rsidP="00BE636F">
      <w:pPr>
        <w:pStyle w:val="Sraopastraipa"/>
        <w:numPr>
          <w:ilvl w:val="0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6B7A55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elektorinėmis priemonėmis (elektoriniu paštu ar kt.);</w:t>
      </w:r>
    </w:p>
    <w:p w14:paraId="51ECBAFE" w14:textId="4F87FC50" w:rsidR="00BE636F" w:rsidRPr="006B7A55" w:rsidRDefault="00BE636F" w:rsidP="00BE636F">
      <w:pPr>
        <w:pStyle w:val="Sraopastraipa"/>
        <w:numPr>
          <w:ilvl w:val="0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6B7A55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274C5C88" w14:textId="62C58ABD" w:rsidR="00ED4D9B" w:rsidRPr="00E6706B" w:rsidRDefault="00BE636F" w:rsidP="001C36E6">
      <w:pPr>
        <w:pStyle w:val="Sraopastraipa"/>
        <w:numPr>
          <w:ilvl w:val="0"/>
          <w:numId w:val="27"/>
        </w:numPr>
        <w:shd w:val="clear" w:color="auto" w:fill="FFFFFF"/>
        <w:tabs>
          <w:tab w:val="left" w:pos="2717"/>
        </w:tabs>
        <w:spacing w:before="60" w:after="60"/>
        <w:jc w:val="both"/>
        <w:rPr>
          <w:rFonts w:ascii="Times New Roman" w:hAnsi="Times New Roman" w:cs="Times New Roman"/>
          <w:lang w:val="lt-LT"/>
        </w:rPr>
      </w:pPr>
      <w:r w:rsidRPr="006B7A55">
        <w:rPr>
          <w:rFonts w:ascii="Times New Roman" w:hAnsi="Times New Roman" w:cs="Times New Roman"/>
          <w:color w:val="00B050"/>
          <w:lang w:val="lt-LT"/>
        </w:rPr>
        <w:t>Konkrečių pirkimų vykdymo metu Pirkėjas turės teisę nustatyti minimalius aplinkos apsaugos kriterijus nurodytus Aplinkos ministro patvirtintame apraše https://www.e-tar.lt/portal/lt/legalAct/TAR.4B60A8C9678B/asr ar kituose teisės aktuose nustatytus</w:t>
      </w:r>
      <w:r w:rsidRPr="00E6706B">
        <w:rPr>
          <w:rFonts w:ascii="Times New Roman" w:hAnsi="Times New Roman" w:cs="Times New Roman"/>
          <w:color w:val="00B050"/>
          <w:lang w:val="lt-LT"/>
        </w:rPr>
        <w:t xml:space="preserve"> privalomus kriterijus/reikalavimus susijusius su žaliaisiais pirkimais.</w:t>
      </w:r>
      <w:r w:rsidR="00ED4D9B" w:rsidRPr="00E6706B">
        <w:rPr>
          <w:rFonts w:ascii="Times New Roman" w:hAnsi="Times New Roman" w:cs="Times New Roman"/>
          <w:b/>
          <w:color w:val="27343C"/>
          <w:lang w:val="lt-LT"/>
        </w:rPr>
        <w:tab/>
      </w:r>
      <w:r w:rsidR="00ED4D9B" w:rsidRPr="00E6706B">
        <w:rPr>
          <w:rFonts w:ascii="Times New Roman" w:hAnsi="Times New Roman" w:cs="Times New Roman"/>
          <w:b/>
          <w:color w:val="27343C"/>
          <w:lang w:val="lt-LT"/>
        </w:rPr>
        <w:tab/>
      </w:r>
      <w:r w:rsidR="00ED4D9B" w:rsidRPr="00E6706B">
        <w:rPr>
          <w:rFonts w:ascii="Times New Roman" w:hAnsi="Times New Roman" w:cs="Times New Roman"/>
          <w:b/>
          <w:color w:val="27343C"/>
          <w:lang w:val="lt-LT"/>
        </w:rPr>
        <w:tab/>
      </w:r>
      <w:r w:rsidR="00ED4D9B" w:rsidRPr="00E6706B">
        <w:rPr>
          <w:rFonts w:ascii="Times New Roman" w:hAnsi="Times New Roman" w:cs="Times New Roman"/>
          <w:b/>
          <w:color w:val="27343C"/>
          <w:lang w:val="lt-LT"/>
        </w:rPr>
        <w:tab/>
      </w:r>
      <w:r w:rsidR="00ED4D9B" w:rsidRPr="00E6706B">
        <w:rPr>
          <w:rFonts w:ascii="Times New Roman" w:hAnsi="Times New Roman" w:cs="Times New Roman"/>
          <w:b/>
          <w:color w:val="27343C"/>
          <w:lang w:val="lt-LT"/>
        </w:rPr>
        <w:tab/>
        <w:t xml:space="preserve">            </w:t>
      </w:r>
      <w:bookmarkEnd w:id="5"/>
    </w:p>
    <w:sectPr w:rsidR="00ED4D9B" w:rsidRPr="00E6706B" w:rsidSect="006B7A55">
      <w:footerReference w:type="default" r:id="rId8"/>
      <w:type w:val="continuous"/>
      <w:pgSz w:w="12240" w:h="15840" w:code="1"/>
      <w:pgMar w:top="851" w:right="900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DF9F3" w14:textId="77777777" w:rsidR="00AB3167" w:rsidRDefault="00AB3167" w:rsidP="00BA372F">
      <w:r>
        <w:separator/>
      </w:r>
    </w:p>
  </w:endnote>
  <w:endnote w:type="continuationSeparator" w:id="0">
    <w:p w14:paraId="3DD03D17" w14:textId="77777777" w:rsidR="00AB3167" w:rsidRDefault="00AB3167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15F5A" w14:textId="77777777" w:rsidR="00AB3167" w:rsidRDefault="00AB3167" w:rsidP="00BA372F">
      <w:r>
        <w:separator/>
      </w:r>
    </w:p>
  </w:footnote>
  <w:footnote w:type="continuationSeparator" w:id="0">
    <w:p w14:paraId="350EAE22" w14:textId="77777777" w:rsidR="00AB3167" w:rsidRDefault="00AB3167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8F71CA"/>
    <w:multiLevelType w:val="multilevel"/>
    <w:tmpl w:val="2BE6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E2437"/>
    <w:multiLevelType w:val="hybridMultilevel"/>
    <w:tmpl w:val="D9CCE91C"/>
    <w:lvl w:ilvl="0" w:tplc="D07E1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6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20"/>
  </w:num>
  <w:num w:numId="2" w16cid:durableId="15239372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19"/>
  </w:num>
  <w:num w:numId="4" w16cid:durableId="1203011481">
    <w:abstractNumId w:val="5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6"/>
  </w:num>
  <w:num w:numId="11" w16cid:durableId="621769676">
    <w:abstractNumId w:val="16"/>
  </w:num>
  <w:num w:numId="12" w16cid:durableId="1335036491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11"/>
  </w:num>
  <w:num w:numId="15" w16cid:durableId="717313656">
    <w:abstractNumId w:val="7"/>
  </w:num>
  <w:num w:numId="16" w16cid:durableId="1433013071">
    <w:abstractNumId w:val="15"/>
  </w:num>
  <w:num w:numId="17" w16cid:durableId="1875725420">
    <w:abstractNumId w:val="14"/>
  </w:num>
  <w:num w:numId="18" w16cid:durableId="1703747350">
    <w:abstractNumId w:val="2"/>
  </w:num>
  <w:num w:numId="19" w16cid:durableId="1798643328">
    <w:abstractNumId w:val="13"/>
  </w:num>
  <w:num w:numId="20" w16cid:durableId="1057700468">
    <w:abstractNumId w:val="1"/>
  </w:num>
  <w:num w:numId="21" w16cid:durableId="68969515">
    <w:abstractNumId w:val="12"/>
  </w:num>
  <w:num w:numId="22" w16cid:durableId="1958829170">
    <w:abstractNumId w:val="0"/>
  </w:num>
  <w:num w:numId="23" w16cid:durableId="736899696">
    <w:abstractNumId w:val="18"/>
  </w:num>
  <w:num w:numId="24" w16cid:durableId="20602005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276154">
    <w:abstractNumId w:val="4"/>
  </w:num>
  <w:num w:numId="26" w16cid:durableId="1015814731">
    <w:abstractNumId w:val="9"/>
  </w:num>
  <w:num w:numId="27" w16cid:durableId="6278591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1078F"/>
    <w:rsid w:val="00011C8B"/>
    <w:rsid w:val="00013D4E"/>
    <w:rsid w:val="00021967"/>
    <w:rsid w:val="000419BC"/>
    <w:rsid w:val="00042190"/>
    <w:rsid w:val="00045665"/>
    <w:rsid w:val="00050A93"/>
    <w:rsid w:val="00054445"/>
    <w:rsid w:val="00054868"/>
    <w:rsid w:val="00070D54"/>
    <w:rsid w:val="00072951"/>
    <w:rsid w:val="000759C2"/>
    <w:rsid w:val="00077F45"/>
    <w:rsid w:val="000855E4"/>
    <w:rsid w:val="000A0167"/>
    <w:rsid w:val="000A1B11"/>
    <w:rsid w:val="000A7D09"/>
    <w:rsid w:val="000B0BF2"/>
    <w:rsid w:val="000B2300"/>
    <w:rsid w:val="000B7F8B"/>
    <w:rsid w:val="000C1853"/>
    <w:rsid w:val="000C4B51"/>
    <w:rsid w:val="000D49FC"/>
    <w:rsid w:val="000E1312"/>
    <w:rsid w:val="000F10BB"/>
    <w:rsid w:val="000F41A9"/>
    <w:rsid w:val="000F49AA"/>
    <w:rsid w:val="00101FBA"/>
    <w:rsid w:val="0010282A"/>
    <w:rsid w:val="001101CE"/>
    <w:rsid w:val="00123CDB"/>
    <w:rsid w:val="00125EC3"/>
    <w:rsid w:val="001263AF"/>
    <w:rsid w:val="0013206C"/>
    <w:rsid w:val="00132B19"/>
    <w:rsid w:val="0014109A"/>
    <w:rsid w:val="00141A17"/>
    <w:rsid w:val="00151951"/>
    <w:rsid w:val="00152F95"/>
    <w:rsid w:val="00155E2A"/>
    <w:rsid w:val="001670B2"/>
    <w:rsid w:val="0016795D"/>
    <w:rsid w:val="0017286E"/>
    <w:rsid w:val="001732BF"/>
    <w:rsid w:val="00194C2C"/>
    <w:rsid w:val="00196F11"/>
    <w:rsid w:val="001A478B"/>
    <w:rsid w:val="001B3172"/>
    <w:rsid w:val="001B5021"/>
    <w:rsid w:val="001C54B9"/>
    <w:rsid w:val="001D57B5"/>
    <w:rsid w:val="001D5FBF"/>
    <w:rsid w:val="001E19EC"/>
    <w:rsid w:val="001E2776"/>
    <w:rsid w:val="001E7E39"/>
    <w:rsid w:val="001F3D70"/>
    <w:rsid w:val="00205308"/>
    <w:rsid w:val="0021457F"/>
    <w:rsid w:val="00217ED8"/>
    <w:rsid w:val="00225BD8"/>
    <w:rsid w:val="00230464"/>
    <w:rsid w:val="002342A0"/>
    <w:rsid w:val="00244035"/>
    <w:rsid w:val="00270771"/>
    <w:rsid w:val="002808EA"/>
    <w:rsid w:val="00291C24"/>
    <w:rsid w:val="002A499E"/>
    <w:rsid w:val="002B0C42"/>
    <w:rsid w:val="002B2474"/>
    <w:rsid w:val="002B26D9"/>
    <w:rsid w:val="002B3509"/>
    <w:rsid w:val="002B69D1"/>
    <w:rsid w:val="002C4EB1"/>
    <w:rsid w:val="002D5C5C"/>
    <w:rsid w:val="002E4D8D"/>
    <w:rsid w:val="002E58E3"/>
    <w:rsid w:val="002E6267"/>
    <w:rsid w:val="00310124"/>
    <w:rsid w:val="00311167"/>
    <w:rsid w:val="00316171"/>
    <w:rsid w:val="00316485"/>
    <w:rsid w:val="003206FE"/>
    <w:rsid w:val="003264BF"/>
    <w:rsid w:val="00332AC8"/>
    <w:rsid w:val="003348E2"/>
    <w:rsid w:val="00342B89"/>
    <w:rsid w:val="00343950"/>
    <w:rsid w:val="00346800"/>
    <w:rsid w:val="003469D2"/>
    <w:rsid w:val="0036656C"/>
    <w:rsid w:val="00374A41"/>
    <w:rsid w:val="00383AE1"/>
    <w:rsid w:val="00385037"/>
    <w:rsid w:val="00385AB2"/>
    <w:rsid w:val="0039546B"/>
    <w:rsid w:val="003A294C"/>
    <w:rsid w:val="003A49A9"/>
    <w:rsid w:val="003A4B6D"/>
    <w:rsid w:val="003A76AE"/>
    <w:rsid w:val="003B49DD"/>
    <w:rsid w:val="003B6D90"/>
    <w:rsid w:val="003C2FEA"/>
    <w:rsid w:val="003C67EA"/>
    <w:rsid w:val="003C72BB"/>
    <w:rsid w:val="003D296F"/>
    <w:rsid w:val="003D2BBD"/>
    <w:rsid w:val="003E2C13"/>
    <w:rsid w:val="003E586D"/>
    <w:rsid w:val="003E7B59"/>
    <w:rsid w:val="003F3A14"/>
    <w:rsid w:val="003F67C9"/>
    <w:rsid w:val="004100B0"/>
    <w:rsid w:val="00411FF7"/>
    <w:rsid w:val="00422E40"/>
    <w:rsid w:val="00426845"/>
    <w:rsid w:val="00426B50"/>
    <w:rsid w:val="00427559"/>
    <w:rsid w:val="004503A5"/>
    <w:rsid w:val="00452C18"/>
    <w:rsid w:val="004556B3"/>
    <w:rsid w:val="00455792"/>
    <w:rsid w:val="004644D8"/>
    <w:rsid w:val="004679C8"/>
    <w:rsid w:val="00470676"/>
    <w:rsid w:val="00476D92"/>
    <w:rsid w:val="004944AB"/>
    <w:rsid w:val="00495D04"/>
    <w:rsid w:val="004A1BFF"/>
    <w:rsid w:val="004A3A5B"/>
    <w:rsid w:val="004A74B2"/>
    <w:rsid w:val="004A7A7F"/>
    <w:rsid w:val="004C0617"/>
    <w:rsid w:val="004C0F42"/>
    <w:rsid w:val="004C57E5"/>
    <w:rsid w:val="004D2ED9"/>
    <w:rsid w:val="004D2FE5"/>
    <w:rsid w:val="004D5F40"/>
    <w:rsid w:val="004D6361"/>
    <w:rsid w:val="004E1170"/>
    <w:rsid w:val="004E2A57"/>
    <w:rsid w:val="004F7297"/>
    <w:rsid w:val="005016C6"/>
    <w:rsid w:val="00522FAA"/>
    <w:rsid w:val="00526D51"/>
    <w:rsid w:val="00527099"/>
    <w:rsid w:val="005321E8"/>
    <w:rsid w:val="00536363"/>
    <w:rsid w:val="00541EDC"/>
    <w:rsid w:val="00547249"/>
    <w:rsid w:val="005518DC"/>
    <w:rsid w:val="005560F5"/>
    <w:rsid w:val="0056089F"/>
    <w:rsid w:val="0056130C"/>
    <w:rsid w:val="00562FF3"/>
    <w:rsid w:val="005630C0"/>
    <w:rsid w:val="005647B3"/>
    <w:rsid w:val="00567FC8"/>
    <w:rsid w:val="00572C91"/>
    <w:rsid w:val="00572EFC"/>
    <w:rsid w:val="00573FD1"/>
    <w:rsid w:val="005745DA"/>
    <w:rsid w:val="005926B4"/>
    <w:rsid w:val="005930FC"/>
    <w:rsid w:val="0059696D"/>
    <w:rsid w:val="005A33A6"/>
    <w:rsid w:val="005A4E99"/>
    <w:rsid w:val="005B060B"/>
    <w:rsid w:val="005C0B27"/>
    <w:rsid w:val="005C1C8E"/>
    <w:rsid w:val="005C1D51"/>
    <w:rsid w:val="005C5A52"/>
    <w:rsid w:val="005D0B86"/>
    <w:rsid w:val="005D0FD4"/>
    <w:rsid w:val="005D3E8F"/>
    <w:rsid w:val="005D46D5"/>
    <w:rsid w:val="005D683A"/>
    <w:rsid w:val="005F2091"/>
    <w:rsid w:val="006101CF"/>
    <w:rsid w:val="00611107"/>
    <w:rsid w:val="00617F3F"/>
    <w:rsid w:val="00624353"/>
    <w:rsid w:val="00624A68"/>
    <w:rsid w:val="00625965"/>
    <w:rsid w:val="00627992"/>
    <w:rsid w:val="00635202"/>
    <w:rsid w:val="0063674A"/>
    <w:rsid w:val="00644534"/>
    <w:rsid w:val="00644970"/>
    <w:rsid w:val="00647D3E"/>
    <w:rsid w:val="00653886"/>
    <w:rsid w:val="006564D4"/>
    <w:rsid w:val="006605DD"/>
    <w:rsid w:val="006609A1"/>
    <w:rsid w:val="00663BAB"/>
    <w:rsid w:val="0066430A"/>
    <w:rsid w:val="00667D5B"/>
    <w:rsid w:val="006706C3"/>
    <w:rsid w:val="0067429D"/>
    <w:rsid w:val="006846AE"/>
    <w:rsid w:val="00687169"/>
    <w:rsid w:val="00690973"/>
    <w:rsid w:val="00697EC8"/>
    <w:rsid w:val="006A18A8"/>
    <w:rsid w:val="006B178B"/>
    <w:rsid w:val="006B7A55"/>
    <w:rsid w:val="006C0BDE"/>
    <w:rsid w:val="006C29B5"/>
    <w:rsid w:val="006C5723"/>
    <w:rsid w:val="006D3F16"/>
    <w:rsid w:val="0070108E"/>
    <w:rsid w:val="0070144B"/>
    <w:rsid w:val="00703767"/>
    <w:rsid w:val="0070481B"/>
    <w:rsid w:val="007061C0"/>
    <w:rsid w:val="00707F06"/>
    <w:rsid w:val="0071173C"/>
    <w:rsid w:val="00715802"/>
    <w:rsid w:val="00717F54"/>
    <w:rsid w:val="00730102"/>
    <w:rsid w:val="00730BFE"/>
    <w:rsid w:val="0073170E"/>
    <w:rsid w:val="00733E72"/>
    <w:rsid w:val="00744F37"/>
    <w:rsid w:val="00750A57"/>
    <w:rsid w:val="0076398F"/>
    <w:rsid w:val="00781DC0"/>
    <w:rsid w:val="007A3368"/>
    <w:rsid w:val="007A3B28"/>
    <w:rsid w:val="007A543E"/>
    <w:rsid w:val="007B3448"/>
    <w:rsid w:val="007C6AE4"/>
    <w:rsid w:val="007D202F"/>
    <w:rsid w:val="007D6BAC"/>
    <w:rsid w:val="007D77E6"/>
    <w:rsid w:val="007E3A3A"/>
    <w:rsid w:val="007E47C0"/>
    <w:rsid w:val="007E6E57"/>
    <w:rsid w:val="007E72C0"/>
    <w:rsid w:val="007F51CF"/>
    <w:rsid w:val="007F7623"/>
    <w:rsid w:val="00802DBC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74B9B"/>
    <w:rsid w:val="00882EA0"/>
    <w:rsid w:val="008A0603"/>
    <w:rsid w:val="008A7402"/>
    <w:rsid w:val="008B7499"/>
    <w:rsid w:val="008D0FEA"/>
    <w:rsid w:val="008D119B"/>
    <w:rsid w:val="008D3F29"/>
    <w:rsid w:val="008E0246"/>
    <w:rsid w:val="008E102E"/>
    <w:rsid w:val="008F1B62"/>
    <w:rsid w:val="008F78CD"/>
    <w:rsid w:val="00904685"/>
    <w:rsid w:val="0091550D"/>
    <w:rsid w:val="00917334"/>
    <w:rsid w:val="00930C4C"/>
    <w:rsid w:val="009412E5"/>
    <w:rsid w:val="00943A3F"/>
    <w:rsid w:val="00957C51"/>
    <w:rsid w:val="00960F47"/>
    <w:rsid w:val="00963D86"/>
    <w:rsid w:val="009653E2"/>
    <w:rsid w:val="0097102D"/>
    <w:rsid w:val="0097122D"/>
    <w:rsid w:val="00974B15"/>
    <w:rsid w:val="00981CFA"/>
    <w:rsid w:val="0098368B"/>
    <w:rsid w:val="009A7930"/>
    <w:rsid w:val="009C1BF1"/>
    <w:rsid w:val="009D4424"/>
    <w:rsid w:val="009D6D5B"/>
    <w:rsid w:val="00A1547B"/>
    <w:rsid w:val="00A17744"/>
    <w:rsid w:val="00A17FE4"/>
    <w:rsid w:val="00A32D17"/>
    <w:rsid w:val="00A358DB"/>
    <w:rsid w:val="00A423E6"/>
    <w:rsid w:val="00A4473B"/>
    <w:rsid w:val="00A5095A"/>
    <w:rsid w:val="00A559E9"/>
    <w:rsid w:val="00A6035D"/>
    <w:rsid w:val="00A70E0B"/>
    <w:rsid w:val="00A95E99"/>
    <w:rsid w:val="00AA2407"/>
    <w:rsid w:val="00AA3342"/>
    <w:rsid w:val="00AA4E78"/>
    <w:rsid w:val="00AA5F00"/>
    <w:rsid w:val="00AB3167"/>
    <w:rsid w:val="00AB6379"/>
    <w:rsid w:val="00AB6D4F"/>
    <w:rsid w:val="00AC019F"/>
    <w:rsid w:val="00AC4DC5"/>
    <w:rsid w:val="00AE223B"/>
    <w:rsid w:val="00B11450"/>
    <w:rsid w:val="00B124A9"/>
    <w:rsid w:val="00B16AC8"/>
    <w:rsid w:val="00B24883"/>
    <w:rsid w:val="00B26E62"/>
    <w:rsid w:val="00B418E6"/>
    <w:rsid w:val="00B707BD"/>
    <w:rsid w:val="00B744AF"/>
    <w:rsid w:val="00B75134"/>
    <w:rsid w:val="00B7704C"/>
    <w:rsid w:val="00B8162E"/>
    <w:rsid w:val="00B83D76"/>
    <w:rsid w:val="00B9247F"/>
    <w:rsid w:val="00BA0DFD"/>
    <w:rsid w:val="00BA372F"/>
    <w:rsid w:val="00BB114B"/>
    <w:rsid w:val="00BB2184"/>
    <w:rsid w:val="00BC0229"/>
    <w:rsid w:val="00BC6B30"/>
    <w:rsid w:val="00BE636F"/>
    <w:rsid w:val="00BE6F40"/>
    <w:rsid w:val="00BF27A1"/>
    <w:rsid w:val="00C01C28"/>
    <w:rsid w:val="00C035DC"/>
    <w:rsid w:val="00C1480A"/>
    <w:rsid w:val="00C17289"/>
    <w:rsid w:val="00C33740"/>
    <w:rsid w:val="00C451A7"/>
    <w:rsid w:val="00C4629C"/>
    <w:rsid w:val="00C5084A"/>
    <w:rsid w:val="00C522F2"/>
    <w:rsid w:val="00C63E57"/>
    <w:rsid w:val="00C74937"/>
    <w:rsid w:val="00C9693D"/>
    <w:rsid w:val="00C9756A"/>
    <w:rsid w:val="00CA368F"/>
    <w:rsid w:val="00CA4C0C"/>
    <w:rsid w:val="00CB40D4"/>
    <w:rsid w:val="00CC0BA1"/>
    <w:rsid w:val="00CC4B66"/>
    <w:rsid w:val="00CD204D"/>
    <w:rsid w:val="00CD3A4D"/>
    <w:rsid w:val="00CE0DD4"/>
    <w:rsid w:val="00CE2651"/>
    <w:rsid w:val="00CF3960"/>
    <w:rsid w:val="00D05818"/>
    <w:rsid w:val="00D072D9"/>
    <w:rsid w:val="00D07C34"/>
    <w:rsid w:val="00D1675A"/>
    <w:rsid w:val="00D168AB"/>
    <w:rsid w:val="00D2013D"/>
    <w:rsid w:val="00D25F15"/>
    <w:rsid w:val="00D30F9A"/>
    <w:rsid w:val="00D346A5"/>
    <w:rsid w:val="00D4491C"/>
    <w:rsid w:val="00D54203"/>
    <w:rsid w:val="00D623E1"/>
    <w:rsid w:val="00D65EF6"/>
    <w:rsid w:val="00D71E0A"/>
    <w:rsid w:val="00D92607"/>
    <w:rsid w:val="00DA7C7A"/>
    <w:rsid w:val="00DC7AB7"/>
    <w:rsid w:val="00DD31EE"/>
    <w:rsid w:val="00DD5F09"/>
    <w:rsid w:val="00DE46C1"/>
    <w:rsid w:val="00DE7A85"/>
    <w:rsid w:val="00DF09A0"/>
    <w:rsid w:val="00DF2832"/>
    <w:rsid w:val="00DF30AA"/>
    <w:rsid w:val="00DF6B20"/>
    <w:rsid w:val="00E25C0E"/>
    <w:rsid w:val="00E426A6"/>
    <w:rsid w:val="00E57279"/>
    <w:rsid w:val="00E6171D"/>
    <w:rsid w:val="00E6706B"/>
    <w:rsid w:val="00E70465"/>
    <w:rsid w:val="00E73145"/>
    <w:rsid w:val="00E73FBC"/>
    <w:rsid w:val="00E8050B"/>
    <w:rsid w:val="00E821A1"/>
    <w:rsid w:val="00E83AAA"/>
    <w:rsid w:val="00EA0FCA"/>
    <w:rsid w:val="00EA227C"/>
    <w:rsid w:val="00EA6AAA"/>
    <w:rsid w:val="00EB4B4D"/>
    <w:rsid w:val="00EB6CC3"/>
    <w:rsid w:val="00EB7E67"/>
    <w:rsid w:val="00EC4335"/>
    <w:rsid w:val="00ED0F44"/>
    <w:rsid w:val="00ED1EE2"/>
    <w:rsid w:val="00ED4D9B"/>
    <w:rsid w:val="00EE4AD8"/>
    <w:rsid w:val="00EE7036"/>
    <w:rsid w:val="00EE794D"/>
    <w:rsid w:val="00EF0A26"/>
    <w:rsid w:val="00F14B66"/>
    <w:rsid w:val="00F25837"/>
    <w:rsid w:val="00F259C2"/>
    <w:rsid w:val="00F26CCA"/>
    <w:rsid w:val="00F31BDF"/>
    <w:rsid w:val="00F42E8C"/>
    <w:rsid w:val="00F47B03"/>
    <w:rsid w:val="00F65839"/>
    <w:rsid w:val="00F739BB"/>
    <w:rsid w:val="00F73F3A"/>
    <w:rsid w:val="00F752DE"/>
    <w:rsid w:val="00F829E6"/>
    <w:rsid w:val="00F92A0B"/>
    <w:rsid w:val="00FA0951"/>
    <w:rsid w:val="00FA0FF5"/>
    <w:rsid w:val="00FA1B9C"/>
    <w:rsid w:val="00FA24F2"/>
    <w:rsid w:val="00FB02E8"/>
    <w:rsid w:val="00FB0380"/>
    <w:rsid w:val="00FB52A6"/>
    <w:rsid w:val="00FC3209"/>
    <w:rsid w:val="00FC5394"/>
    <w:rsid w:val="00FC74CE"/>
    <w:rsid w:val="00FD20C1"/>
    <w:rsid w:val="00FE32FD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D2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41384"/>
    <w:rsid w:val="000871E6"/>
    <w:rsid w:val="00095C7F"/>
    <w:rsid w:val="000B0BF2"/>
    <w:rsid w:val="000D7D59"/>
    <w:rsid w:val="001667C3"/>
    <w:rsid w:val="001F2EB6"/>
    <w:rsid w:val="00205136"/>
    <w:rsid w:val="00236EA1"/>
    <w:rsid w:val="002D09E3"/>
    <w:rsid w:val="002D3279"/>
    <w:rsid w:val="003206FE"/>
    <w:rsid w:val="003264BF"/>
    <w:rsid w:val="00330B95"/>
    <w:rsid w:val="00346800"/>
    <w:rsid w:val="00356858"/>
    <w:rsid w:val="0036467F"/>
    <w:rsid w:val="003A4B6D"/>
    <w:rsid w:val="003B4483"/>
    <w:rsid w:val="003B6D90"/>
    <w:rsid w:val="003D73A0"/>
    <w:rsid w:val="00426845"/>
    <w:rsid w:val="004645AE"/>
    <w:rsid w:val="0048594D"/>
    <w:rsid w:val="00491D36"/>
    <w:rsid w:val="00492403"/>
    <w:rsid w:val="004A1BFF"/>
    <w:rsid w:val="004A7A7F"/>
    <w:rsid w:val="004C46FA"/>
    <w:rsid w:val="00501AA9"/>
    <w:rsid w:val="00527772"/>
    <w:rsid w:val="005518EE"/>
    <w:rsid w:val="00573319"/>
    <w:rsid w:val="0059696D"/>
    <w:rsid w:val="005B060B"/>
    <w:rsid w:val="005B16D6"/>
    <w:rsid w:val="005C1984"/>
    <w:rsid w:val="005C2CDB"/>
    <w:rsid w:val="005C3DAD"/>
    <w:rsid w:val="005D3B73"/>
    <w:rsid w:val="005E3880"/>
    <w:rsid w:val="005F14C3"/>
    <w:rsid w:val="005F4CA1"/>
    <w:rsid w:val="00624353"/>
    <w:rsid w:val="00627885"/>
    <w:rsid w:val="00644970"/>
    <w:rsid w:val="006454F0"/>
    <w:rsid w:val="0065216A"/>
    <w:rsid w:val="006A758E"/>
    <w:rsid w:val="006B178B"/>
    <w:rsid w:val="006D6D4F"/>
    <w:rsid w:val="006E1237"/>
    <w:rsid w:val="006F7BCE"/>
    <w:rsid w:val="00700995"/>
    <w:rsid w:val="00707EE7"/>
    <w:rsid w:val="0071173C"/>
    <w:rsid w:val="00755A2F"/>
    <w:rsid w:val="00764DE5"/>
    <w:rsid w:val="00776E09"/>
    <w:rsid w:val="007A451B"/>
    <w:rsid w:val="007A50E3"/>
    <w:rsid w:val="007D77E6"/>
    <w:rsid w:val="00852BA0"/>
    <w:rsid w:val="0085365F"/>
    <w:rsid w:val="0088266A"/>
    <w:rsid w:val="008978E1"/>
    <w:rsid w:val="008D14E2"/>
    <w:rsid w:val="00942360"/>
    <w:rsid w:val="009444D3"/>
    <w:rsid w:val="00945422"/>
    <w:rsid w:val="00951D16"/>
    <w:rsid w:val="00952A06"/>
    <w:rsid w:val="00961FD5"/>
    <w:rsid w:val="0098368B"/>
    <w:rsid w:val="0098639C"/>
    <w:rsid w:val="00993693"/>
    <w:rsid w:val="009C455C"/>
    <w:rsid w:val="009D1135"/>
    <w:rsid w:val="009E00C0"/>
    <w:rsid w:val="00A423E6"/>
    <w:rsid w:val="00A62E9A"/>
    <w:rsid w:val="00A83735"/>
    <w:rsid w:val="00A9603C"/>
    <w:rsid w:val="00A962C3"/>
    <w:rsid w:val="00B4135E"/>
    <w:rsid w:val="00B625B0"/>
    <w:rsid w:val="00B8162E"/>
    <w:rsid w:val="00B93115"/>
    <w:rsid w:val="00BA1B0E"/>
    <w:rsid w:val="00BB591E"/>
    <w:rsid w:val="00BC6993"/>
    <w:rsid w:val="00BD1491"/>
    <w:rsid w:val="00C01C28"/>
    <w:rsid w:val="00C02A9D"/>
    <w:rsid w:val="00C15133"/>
    <w:rsid w:val="00C378F0"/>
    <w:rsid w:val="00C41640"/>
    <w:rsid w:val="00C67257"/>
    <w:rsid w:val="00CB35B6"/>
    <w:rsid w:val="00CD6E8D"/>
    <w:rsid w:val="00D07215"/>
    <w:rsid w:val="00D733E2"/>
    <w:rsid w:val="00D74839"/>
    <w:rsid w:val="00D92607"/>
    <w:rsid w:val="00DC5571"/>
    <w:rsid w:val="00E10AD6"/>
    <w:rsid w:val="00E17002"/>
    <w:rsid w:val="00E83CE7"/>
    <w:rsid w:val="00EC1844"/>
    <w:rsid w:val="00ED77D7"/>
    <w:rsid w:val="00F2779B"/>
    <w:rsid w:val="00F47384"/>
    <w:rsid w:val="00F5022B"/>
    <w:rsid w:val="00FA2C78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9C455C"/>
    <w:rPr>
      <w:color w:val="808080"/>
    </w:rPr>
  </w:style>
  <w:style w:type="paragraph" w:customStyle="1" w:styleId="3A996DC6954848FAB053524466F0D9A0">
    <w:name w:val="3A996DC6954848FAB053524466F0D9A0"/>
    <w:rsid w:val="002D3279"/>
  </w:style>
  <w:style w:type="paragraph" w:customStyle="1" w:styleId="1E8DE0DADBDD469E868A4276F1B8A31D">
    <w:name w:val="1E8DE0DADBDD469E868A4276F1B8A31D"/>
    <w:rsid w:val="005B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Kipras Aleksandravičius</cp:lastModifiedBy>
  <cp:revision>5</cp:revision>
  <dcterms:created xsi:type="dcterms:W3CDTF">2026-02-20T06:57:00Z</dcterms:created>
  <dcterms:modified xsi:type="dcterms:W3CDTF">2026-02-20T09:00:00Z</dcterms:modified>
</cp:coreProperties>
</file>